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4C" w:rsidRDefault="0083574C" w:rsidP="008357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EK – 1</w:t>
      </w:r>
    </w:p>
    <w:p w:rsidR="00B94A21" w:rsidRDefault="0083574C" w:rsidP="0083574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YÖNETİM KURULU ADAYLARI</w:t>
      </w:r>
    </w:p>
    <w:p w:rsidR="0083574C" w:rsidRDefault="0083574C" w:rsidP="0083574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p w:rsidR="0083574C" w:rsidRPr="00B94A21" w:rsidRDefault="0083574C" w:rsidP="0083574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646"/>
        <w:gridCol w:w="1152"/>
        <w:gridCol w:w="2261"/>
      </w:tblGrid>
      <w:tr w:rsidR="00B94A21" w:rsidRPr="00B94A21">
        <w:trPr>
          <w:trHeight w:val="302"/>
        </w:trPr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A21">
              <w:rPr>
                <w:rFonts w:ascii="Times New Roman" w:hAnsi="Times New Roman" w:cs="Times New Roman"/>
                <w:b/>
                <w:bCs/>
              </w:rPr>
              <w:t>FENERBAHÇE SPOR KULÜBÜ BAŞKAN ADAYI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03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B94A21">
              <w:rPr>
                <w:rFonts w:ascii="Times New Roman" w:hAnsi="Times New Roman" w:cs="Times New Roman"/>
                <w:b/>
                <w:bCs/>
                <w:spacing w:val="-4"/>
              </w:rPr>
              <w:t>Sıra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A21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A21">
              <w:rPr>
                <w:rFonts w:ascii="Times New Roman" w:hAnsi="Times New Roman" w:cs="Times New Roman"/>
                <w:b/>
                <w:bCs/>
              </w:rPr>
              <w:t>Sicil No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 w:right="1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B94A21">
              <w:rPr>
                <w:rFonts w:ascii="Times New Roman" w:hAnsi="Times New Roman" w:cs="Times New Roman"/>
                <w:b/>
                <w:bCs/>
                <w:spacing w:val="-2"/>
              </w:rPr>
              <w:t>Görevi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MUSTAFA HAKAN SAFİ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4A21">
              <w:rPr>
                <w:rFonts w:ascii="Times New Roman" w:hAnsi="Times New Roman" w:cs="Times New Roman"/>
                <w:spacing w:val="-4"/>
              </w:rPr>
              <w:t>9668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Başkan Adayı</w:t>
            </w:r>
          </w:p>
        </w:tc>
      </w:tr>
    </w:tbl>
    <w:p w:rsidR="00B94A21" w:rsidRPr="00B94A21" w:rsidRDefault="00B94A21" w:rsidP="00B94A21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646"/>
        <w:gridCol w:w="1152"/>
        <w:gridCol w:w="2261"/>
      </w:tblGrid>
      <w:tr w:rsidR="00B94A21" w:rsidRPr="00B94A21">
        <w:trPr>
          <w:trHeight w:val="253"/>
        </w:trPr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3" w:lineRule="exact"/>
              <w:ind w:left="874"/>
              <w:rPr>
                <w:rFonts w:ascii="Times New Roman" w:hAnsi="Times New Roman" w:cs="Times New Roman"/>
                <w:b/>
                <w:bCs/>
              </w:rPr>
            </w:pPr>
            <w:r w:rsidRPr="00B94A21">
              <w:rPr>
                <w:rFonts w:ascii="Times New Roman" w:hAnsi="Times New Roman" w:cs="Times New Roman"/>
                <w:b/>
                <w:bCs/>
              </w:rPr>
              <w:t>FENERBAHÇE SPOR KULÜBÜ YÖNETİM KURULU ADAY LİSTESİ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ALİ AYTEMİZ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4A21">
              <w:rPr>
                <w:rFonts w:ascii="Times New Roman" w:hAnsi="Times New Roman" w:cs="Times New Roman"/>
                <w:spacing w:val="-4"/>
              </w:rPr>
              <w:t>5506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METİN DOĞAN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4A21">
              <w:rPr>
                <w:rFonts w:ascii="Times New Roman" w:hAnsi="Times New Roman" w:cs="Times New Roman"/>
                <w:spacing w:val="-4"/>
              </w:rPr>
              <w:t>6977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AGAH RUŞEN ÇETİN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4A21">
              <w:rPr>
                <w:rFonts w:ascii="Times New Roman" w:hAnsi="Times New Roman" w:cs="Times New Roman"/>
                <w:spacing w:val="-4"/>
              </w:rPr>
              <w:t>7132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METİN SİPAHİOĞLU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12943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DAĞLARCA ÇAĞLAR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16041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3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RAHMİ MERTAY TÜRK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16458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MUSTAFA ÖMER TOPBAŞ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16906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ÖZGÜR ÖZAKTAÇ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17728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MEHMET </w:t>
            </w:r>
            <w:r w:rsidRPr="00B94A21">
              <w:rPr>
                <w:rFonts w:ascii="Times New Roman" w:hAnsi="Times New Roman" w:cs="Times New Roman"/>
              </w:rPr>
              <w:t>ATAKAN ALTINBAŞ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19515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3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94A21"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ORHAN TURAN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22531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94A21"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4" w:right="3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SELAHATTİN SÜLEYMANOĞLU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23497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3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94A21"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OGÜN DOĞAN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27105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94A21"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ŞANSER ÖZYILDIRIM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31469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B94A21"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TAHA GÖKBERK DOĞAN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39786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Asil Üye</w:t>
            </w:r>
          </w:p>
        </w:tc>
      </w:tr>
    </w:tbl>
    <w:p w:rsidR="00B94A21" w:rsidRPr="00B94A21" w:rsidRDefault="00B94A21" w:rsidP="00B94A21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646"/>
        <w:gridCol w:w="1152"/>
        <w:gridCol w:w="2261"/>
      </w:tblGrid>
      <w:tr w:rsidR="00B94A21" w:rsidRPr="00B94A21">
        <w:trPr>
          <w:trHeight w:val="3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ESRA ÖZTÜRK ÇİLİNGİR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4A21">
              <w:rPr>
                <w:rFonts w:ascii="Times New Roman" w:hAnsi="Times New Roman" w:cs="Times New Roman"/>
                <w:spacing w:val="-4"/>
              </w:rPr>
              <w:t>5604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Yedek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AHMET BULUT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7" w:right="1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94A21">
              <w:rPr>
                <w:rFonts w:ascii="Times New Roman" w:hAnsi="Times New Roman" w:cs="Times New Roman"/>
                <w:spacing w:val="-4"/>
              </w:rPr>
              <w:t>6638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52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Yedek Üye</w:t>
            </w:r>
          </w:p>
        </w:tc>
      </w:tr>
      <w:tr w:rsidR="00B94A21" w:rsidRPr="00B94A21">
        <w:trPr>
          <w:trHeight w:val="3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354812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MERT SAYIN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354812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12285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Yedek Üye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354812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MURAT EMANETOĞLU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354812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1</w:t>
            </w:r>
            <w:r w:rsidR="00354812">
              <w:rPr>
                <w:rFonts w:ascii="Times New Roman" w:hAnsi="Times New Roman" w:cs="Times New Roman"/>
                <w:spacing w:val="-2"/>
              </w:rPr>
              <w:t>3640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Yedek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BARIŞ ÖZTÜRK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94A21">
              <w:rPr>
                <w:rFonts w:ascii="Times New Roman" w:hAnsi="Times New Roman" w:cs="Times New Roman"/>
                <w:spacing w:val="-2"/>
              </w:rPr>
              <w:t>31013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Yedek Üye</w:t>
            </w:r>
          </w:p>
        </w:tc>
      </w:tr>
      <w:tr w:rsidR="00B94A21" w:rsidRPr="00B94A21">
        <w:trPr>
          <w:trHeight w:val="3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354812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ARAS BAĞ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354812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34589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Yedek Üye</w:t>
            </w:r>
          </w:p>
        </w:tc>
      </w:tr>
      <w:tr w:rsidR="00B94A21" w:rsidRPr="00B94A21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94A21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354812" w:rsidP="00354812">
            <w:pPr>
              <w:tabs>
                <w:tab w:val="center" w:pos="2324"/>
                <w:tab w:val="left" w:pos="3288"/>
              </w:tabs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MUSTAFA ENES YILDIRIM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12" w:rsidRPr="00B94A21" w:rsidRDefault="00354812" w:rsidP="00354812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1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37352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21" w:rsidRPr="00B94A21" w:rsidRDefault="00B94A21" w:rsidP="00B94A21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B94A21">
              <w:rPr>
                <w:rFonts w:ascii="Times New Roman" w:hAnsi="Times New Roman" w:cs="Times New Roman"/>
              </w:rPr>
              <w:t>Yedek Üye</w:t>
            </w:r>
          </w:p>
        </w:tc>
      </w:tr>
      <w:tr w:rsidR="0081351D" w:rsidRPr="00B94A21" w:rsidTr="0081351D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2F7B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2F7B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2F7B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2F7B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351D" w:rsidRPr="00B94A21" w:rsidTr="0081351D">
        <w:trPr>
          <w:trHeight w:val="2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2F7B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3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2F7B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4"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2F7B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7" w:right="1"/>
              <w:jc w:val="center"/>
              <w:rPr>
                <w:rFonts w:ascii="Times New Roman" w:hAnsi="Times New Roman" w:cs="Times New Roman"/>
                <w:spacing w:val="-2"/>
              </w:rPr>
            </w:pPr>
            <w:bookmarkStart w:id="0" w:name="_GoBack"/>
            <w:bookmarkEnd w:id="0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51D" w:rsidRPr="00B94A21" w:rsidRDefault="0081351D" w:rsidP="0081351D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2"/>
              <w:jc w:val="right"/>
              <w:rPr>
                <w:rFonts w:ascii="Times New Roman" w:hAnsi="Times New Roman" w:cs="Times New Roman"/>
              </w:rPr>
            </w:pPr>
            <w:r w:rsidRPr="00B94A21">
              <w:rPr>
                <w:b/>
                <w:sz w:val="28"/>
                <w:szCs w:val="28"/>
              </w:rPr>
              <w:t>İMZA</w:t>
            </w:r>
          </w:p>
        </w:tc>
      </w:tr>
    </w:tbl>
    <w:p w:rsidR="00D26A29" w:rsidRDefault="00D26A29"/>
    <w:p w:rsidR="00B94A21" w:rsidRDefault="00B94A21"/>
    <w:p w:rsidR="00B94A21" w:rsidRPr="00B94A21" w:rsidRDefault="00B94A21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94A21" w:rsidRPr="00B9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21"/>
    <w:rsid w:val="00354812"/>
    <w:rsid w:val="005E2249"/>
    <w:rsid w:val="0081351D"/>
    <w:rsid w:val="0083574C"/>
    <w:rsid w:val="00B94A21"/>
    <w:rsid w:val="00D2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5E446-E521-4A02-A68C-09FB47F6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B94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94A21"/>
    <w:pPr>
      <w:autoSpaceDE w:val="0"/>
      <w:autoSpaceDN w:val="0"/>
      <w:adjustRightInd w:val="0"/>
      <w:spacing w:before="25" w:after="0" w:line="240" w:lineRule="auto"/>
      <w:ind w:left="12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 Ugurlu</dc:creator>
  <cp:keywords/>
  <dc:description/>
  <cp:lastModifiedBy>Nazra Özalp</cp:lastModifiedBy>
  <cp:revision>4</cp:revision>
  <dcterms:created xsi:type="dcterms:W3CDTF">2026-05-22T11:01:00Z</dcterms:created>
  <dcterms:modified xsi:type="dcterms:W3CDTF">2026-06-03T06:49:00Z</dcterms:modified>
</cp:coreProperties>
</file>